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5D06" w:rsidRDefault="00E31FB3" w:rsidP="00E31FB3">
      <w:pPr>
        <w:pStyle w:val="1"/>
      </w:pPr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31FB3" w:rsidTr="00E31FB3">
        <w:tc>
          <w:tcPr>
            <w:tcW w:w="8296" w:type="dxa"/>
          </w:tcPr>
          <w:p w:rsidR="00E31FB3" w:rsidRDefault="00E31FB3" w:rsidP="00E31FB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B72ECA7" wp14:editId="2E6ADD60">
                  <wp:extent cx="5010150" cy="8086725"/>
                  <wp:effectExtent l="0" t="0" r="0" b="952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150" cy="808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31FB3" w:rsidRPr="00E31FB3" w:rsidRDefault="00E31FB3" w:rsidP="00E31FB3">
      <w:pPr>
        <w:rPr>
          <w:rFonts w:hint="eastAsia"/>
        </w:rPr>
      </w:pPr>
    </w:p>
    <w:p w:rsidR="00E31FB3" w:rsidRDefault="00E31FB3" w:rsidP="00E31FB3">
      <w:pPr>
        <w:pStyle w:val="1"/>
      </w:pPr>
      <w:r>
        <w:rPr>
          <w:rFonts w:hint="eastAsia"/>
        </w:rPr>
        <w:t>素材：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31FB3" w:rsidTr="00E31FB3">
        <w:tc>
          <w:tcPr>
            <w:tcW w:w="8296" w:type="dxa"/>
          </w:tcPr>
          <w:p w:rsidR="00E31FB3" w:rsidRDefault="00E31FB3" w:rsidP="00E31FB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F5DB2F5" wp14:editId="5BD80F38">
                  <wp:extent cx="3943350" cy="704850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704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31FB3" w:rsidRPr="00E31FB3" w:rsidRDefault="00E31FB3" w:rsidP="00E31FB3">
      <w:pPr>
        <w:rPr>
          <w:rFonts w:hint="eastAsia"/>
        </w:rPr>
      </w:pPr>
    </w:p>
    <w:p w:rsidR="00E31FB3" w:rsidRDefault="00E31FB3" w:rsidP="00E31FB3">
      <w:pPr>
        <w:pStyle w:val="1"/>
      </w:pPr>
      <w:r>
        <w:rPr>
          <w:rFonts w:hint="eastAsia"/>
        </w:rPr>
        <w:t>步骤：</w:t>
      </w:r>
    </w:p>
    <w:p w:rsidR="00E31FB3" w:rsidRDefault="00E31FB3" w:rsidP="00E31FB3">
      <w:pPr>
        <w:pStyle w:val="2"/>
      </w:pPr>
      <w:r>
        <w:rPr>
          <w:rFonts w:hint="eastAsia"/>
        </w:rPr>
        <w:t>0）备份图层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31FB3" w:rsidTr="00E31FB3">
        <w:tc>
          <w:tcPr>
            <w:tcW w:w="8296" w:type="dxa"/>
          </w:tcPr>
          <w:p w:rsidR="00E31FB3" w:rsidRDefault="00E31FB3">
            <w:r>
              <w:rPr>
                <w:noProof/>
              </w:rPr>
              <w:drawing>
                <wp:inline distT="0" distB="0" distL="0" distR="0" wp14:anchorId="4BB64B38" wp14:editId="1D63ACAF">
                  <wp:extent cx="3657600" cy="1304925"/>
                  <wp:effectExtent l="0" t="0" r="0" b="952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30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31FB3" w:rsidRDefault="00E31FB3"/>
    <w:p w:rsidR="00E31FB3" w:rsidRDefault="00E31FB3" w:rsidP="00E31FB3">
      <w:pPr>
        <w:pStyle w:val="2"/>
      </w:pPr>
      <w:r>
        <w:rPr>
          <w:rFonts w:hint="eastAsia"/>
        </w:rPr>
        <w:t>1）新建一个2</w:t>
      </w:r>
      <w:r>
        <w:t>00</w:t>
      </w:r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X</w:t>
      </w:r>
      <w:r>
        <w:t xml:space="preserve"> 200</w:t>
      </w:r>
      <w:r>
        <w:rPr>
          <w:rFonts w:hint="eastAsia"/>
        </w:rPr>
        <w:t>px的文档，填充白色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31FB3" w:rsidTr="00E31FB3">
        <w:tc>
          <w:tcPr>
            <w:tcW w:w="8296" w:type="dxa"/>
          </w:tcPr>
          <w:p w:rsidR="00E31FB3" w:rsidRDefault="00E31FB3" w:rsidP="00E31FB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A4D4E2A" wp14:editId="28E5F0A9">
                  <wp:extent cx="10353675" cy="6134100"/>
                  <wp:effectExtent l="0" t="0" r="9525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53675" cy="613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31FB3" w:rsidRPr="00E31FB3" w:rsidRDefault="00E31FB3" w:rsidP="00E31FB3">
      <w:pPr>
        <w:rPr>
          <w:rFonts w:hint="eastAsia"/>
        </w:rPr>
      </w:pPr>
    </w:p>
    <w:p w:rsidR="00E31FB3" w:rsidRDefault="00E31FB3" w:rsidP="00E31FB3">
      <w:pPr>
        <w:pStyle w:val="2"/>
      </w:pPr>
      <w:r>
        <w:rPr>
          <w:rFonts w:hint="eastAsia"/>
        </w:rPr>
        <w:t>2）在这个文档的左上角画一个1</w:t>
      </w:r>
      <w:r>
        <w:t>00*100</w:t>
      </w:r>
      <w:r>
        <w:rPr>
          <w:rFonts w:hint="eastAsia"/>
        </w:rPr>
        <w:t>的正方形，填充黑色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31FB3" w:rsidTr="00BF3E49">
        <w:tc>
          <w:tcPr>
            <w:tcW w:w="8296" w:type="dxa"/>
          </w:tcPr>
          <w:p w:rsidR="00E31FB3" w:rsidRDefault="00BF3E49" w:rsidP="00E31FB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CADA50C" wp14:editId="520C44FD">
                  <wp:extent cx="6819900" cy="6515100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9900" cy="6515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31FB3" w:rsidRPr="00E31FB3" w:rsidRDefault="00E31FB3" w:rsidP="00E31FB3">
      <w:pPr>
        <w:rPr>
          <w:rFonts w:hint="eastAsia"/>
        </w:rPr>
      </w:pPr>
    </w:p>
    <w:p w:rsidR="00E31FB3" w:rsidRDefault="00BF3E49" w:rsidP="00BF3E49">
      <w:pPr>
        <w:pStyle w:val="2"/>
      </w:pPr>
      <w:r>
        <w:rPr>
          <w:rFonts w:hint="eastAsia"/>
        </w:rPr>
        <w:t>3）点击椭圆工具，在画布上面点一下，创建一个5</w:t>
      </w:r>
      <w:r>
        <w:t>0*50</w:t>
      </w:r>
      <w:r>
        <w:rPr>
          <w:rFonts w:hint="eastAsia"/>
        </w:rPr>
        <w:t>的圆</w:t>
      </w:r>
      <w:r w:rsidR="00BB23BC">
        <w:rPr>
          <w:rFonts w:hint="eastAsia"/>
        </w:rPr>
        <w:t>，注意：禁用描边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F3E49" w:rsidTr="00BF3E49">
        <w:tc>
          <w:tcPr>
            <w:tcW w:w="8296" w:type="dxa"/>
          </w:tcPr>
          <w:p w:rsidR="00BF3E49" w:rsidRDefault="00BF3E49" w:rsidP="00BF3E4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1A824C8" wp14:editId="2C486DB9">
                  <wp:extent cx="8181975" cy="6467475"/>
                  <wp:effectExtent l="0" t="0" r="9525" b="952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1975" cy="6467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F3E49" w:rsidRPr="00BF3E49" w:rsidRDefault="00BF3E49" w:rsidP="00BF3E49">
      <w:pPr>
        <w:rPr>
          <w:rFonts w:hint="eastAsia"/>
        </w:rPr>
      </w:pPr>
    </w:p>
    <w:p w:rsidR="00E31FB3" w:rsidRDefault="00BF3E49" w:rsidP="00BF3E49">
      <w:pPr>
        <w:pStyle w:val="2"/>
      </w:pPr>
      <w:r>
        <w:rPr>
          <w:rFonts w:hint="eastAsia"/>
        </w:rPr>
        <w:t>4）把圆吸附到正方形的右边的边上，大概是中间的位置，圆露出一半在外面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F3E49" w:rsidTr="00BF3E49">
        <w:tc>
          <w:tcPr>
            <w:tcW w:w="8296" w:type="dxa"/>
          </w:tcPr>
          <w:p w:rsidR="00BF3E49" w:rsidRDefault="00BF3E49" w:rsidP="00BF3E4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C080B57" wp14:editId="4F301AAB">
                  <wp:extent cx="6781800" cy="6296025"/>
                  <wp:effectExtent l="0" t="0" r="0" b="952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81800" cy="629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F3E49" w:rsidRDefault="007B4759" w:rsidP="007B4759">
      <w:pPr>
        <w:pStyle w:val="2"/>
      </w:pPr>
      <w:r>
        <w:t>5</w:t>
      </w:r>
      <w:r>
        <w:rPr>
          <w:rFonts w:hint="eastAsia"/>
        </w:rPr>
        <w:t>）将圆复制吸附在正方形的底边上，外面露出一半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B4759" w:rsidTr="007B4759">
        <w:tc>
          <w:tcPr>
            <w:tcW w:w="8296" w:type="dxa"/>
          </w:tcPr>
          <w:p w:rsidR="007B4759" w:rsidRDefault="00481C67" w:rsidP="007B475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5C8E9DA" wp14:editId="59F9D5C4">
                  <wp:extent cx="8105775" cy="8067675"/>
                  <wp:effectExtent l="0" t="0" r="9525" b="952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05775" cy="806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4759" w:rsidRDefault="007B4759" w:rsidP="007B4759">
      <w:pPr>
        <w:pStyle w:val="2"/>
      </w:pPr>
      <w:r>
        <w:rPr>
          <w:rFonts w:hint="eastAsia"/>
        </w:rPr>
        <w:t>6）按住ctrl键点击下面的圆，把它载入选区，然后在正方形图层上面点击右键-》栅格化，并且按delete删除选区的像素（最好先把正方形图层复制一份）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B4759" w:rsidTr="007B4759">
        <w:tc>
          <w:tcPr>
            <w:tcW w:w="8296" w:type="dxa"/>
          </w:tcPr>
          <w:p w:rsidR="007B4759" w:rsidRDefault="007B4759" w:rsidP="007B475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EC725BA" wp14:editId="0DC2FEF7">
                  <wp:extent cx="9424423" cy="4634452"/>
                  <wp:effectExtent l="0" t="0" r="5715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6953" cy="4635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4759" w:rsidRPr="007B4759" w:rsidRDefault="007B4759" w:rsidP="007B4759">
      <w:pPr>
        <w:rPr>
          <w:rFonts w:hint="eastAsia"/>
        </w:rPr>
      </w:pPr>
    </w:p>
    <w:p w:rsidR="00E31FB3" w:rsidRDefault="00BB23BC" w:rsidP="00BB23BC">
      <w:pPr>
        <w:pStyle w:val="2"/>
      </w:pPr>
      <w:r>
        <w:t>7</w:t>
      </w:r>
      <w:r>
        <w:rPr>
          <w:rFonts w:hint="eastAsia"/>
        </w:rPr>
        <w:t>）把右边的圆和少了一块的正方形图层合并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81C67" w:rsidTr="00481C67">
        <w:tc>
          <w:tcPr>
            <w:tcW w:w="8296" w:type="dxa"/>
          </w:tcPr>
          <w:p w:rsidR="00481C67" w:rsidRDefault="00481C67" w:rsidP="00481C6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80559B3" wp14:editId="1CDC1784">
                  <wp:extent cx="9416620" cy="4184811"/>
                  <wp:effectExtent l="0" t="0" r="0" b="635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5542" cy="4188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81C67" w:rsidRDefault="00481C67" w:rsidP="00481C67"/>
    <w:p w:rsidR="00481C67" w:rsidRDefault="00481C67" w:rsidP="00481C67">
      <w:pPr>
        <w:pStyle w:val="2"/>
      </w:pPr>
      <w:r>
        <w:rPr>
          <w:rFonts w:hint="eastAsia"/>
        </w:rPr>
        <w:t>8）按住alt键拖动图形复制一份，按住ctrl</w:t>
      </w:r>
      <w:r>
        <w:t>+</w:t>
      </w:r>
      <w:r>
        <w:rPr>
          <w:rFonts w:hint="eastAsia"/>
        </w:rPr>
        <w:t>t打开自由变换，把它旋转放在右下角，提交变换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81C67" w:rsidTr="00481C67">
        <w:tc>
          <w:tcPr>
            <w:tcW w:w="8296" w:type="dxa"/>
          </w:tcPr>
          <w:p w:rsidR="00481C67" w:rsidRDefault="00481C67" w:rsidP="00481C6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D4E244A" wp14:editId="76CF4E2B">
                  <wp:extent cx="7915275" cy="7820025"/>
                  <wp:effectExtent l="0" t="0" r="9525" b="952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15275" cy="782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81C67" w:rsidRDefault="00F65906" w:rsidP="00F65906">
      <w:pPr>
        <w:pStyle w:val="2"/>
      </w:pPr>
      <w:r>
        <w:rPr>
          <w:rFonts w:hint="eastAsia"/>
        </w:rPr>
        <w:t>9）把背景关闭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65906" w:rsidTr="00F65906">
        <w:tc>
          <w:tcPr>
            <w:tcW w:w="8296" w:type="dxa"/>
          </w:tcPr>
          <w:p w:rsidR="00F65906" w:rsidRDefault="00F65906" w:rsidP="00F6590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57021C9" wp14:editId="6A4DB82A">
                  <wp:extent cx="8591550" cy="7953375"/>
                  <wp:effectExtent l="0" t="0" r="0" b="952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91550" cy="795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65906" w:rsidRPr="00F65906" w:rsidRDefault="00F65906" w:rsidP="00F65906">
      <w:pPr>
        <w:rPr>
          <w:rFonts w:hint="eastAsia"/>
        </w:rPr>
      </w:pPr>
    </w:p>
    <w:p w:rsidR="00481C67" w:rsidRDefault="00F65906" w:rsidP="00F65906">
      <w:pPr>
        <w:pStyle w:val="2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）点击编辑-》定义图案，将它定义为一个图案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65906" w:rsidTr="00F65906">
        <w:tc>
          <w:tcPr>
            <w:tcW w:w="8296" w:type="dxa"/>
          </w:tcPr>
          <w:p w:rsidR="00F65906" w:rsidRDefault="00F65906" w:rsidP="00F6590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85FF5BE" wp14:editId="3D218F9E">
                  <wp:extent cx="9305925" cy="4972050"/>
                  <wp:effectExtent l="0" t="0" r="9525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05925" cy="497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65906" w:rsidRDefault="00F65906" w:rsidP="00F65906">
      <w:pPr>
        <w:pStyle w:val="2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）回到项目文档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65906" w:rsidTr="00F65906">
        <w:tc>
          <w:tcPr>
            <w:tcW w:w="8296" w:type="dxa"/>
          </w:tcPr>
          <w:p w:rsidR="00F65906" w:rsidRDefault="00F65906" w:rsidP="00F6590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3E4DD1E" wp14:editId="3BC56851">
                  <wp:extent cx="5924550" cy="861060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4550" cy="861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65906" w:rsidRPr="00F65906" w:rsidRDefault="00F65906" w:rsidP="00F65906">
      <w:pPr>
        <w:rPr>
          <w:rFonts w:hint="eastAsia"/>
        </w:rPr>
      </w:pPr>
    </w:p>
    <w:p w:rsidR="00481C67" w:rsidRDefault="00F65906" w:rsidP="00F65906">
      <w:pPr>
        <w:pStyle w:val="2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）新建一个空白图层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65906" w:rsidTr="00F65906">
        <w:tc>
          <w:tcPr>
            <w:tcW w:w="8296" w:type="dxa"/>
          </w:tcPr>
          <w:p w:rsidR="00F65906" w:rsidRDefault="00F65906" w:rsidP="00F6590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10EC6AD" wp14:editId="2883D087">
                  <wp:extent cx="3848100" cy="243840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100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65906" w:rsidRDefault="00F65906" w:rsidP="00F65906"/>
    <w:p w:rsidR="00F65906" w:rsidRDefault="00F65906" w:rsidP="00F65906">
      <w:pPr>
        <w:pStyle w:val="2"/>
      </w:pPr>
      <w:r>
        <w:rPr>
          <w:rFonts w:hint="eastAsia"/>
        </w:rPr>
        <w:t>1</w:t>
      </w:r>
      <w:r>
        <w:t>3</w:t>
      </w:r>
      <w:r>
        <w:rPr>
          <w:rFonts w:hint="eastAsia"/>
        </w:rPr>
        <w:t>）按shift</w:t>
      </w:r>
      <w:r>
        <w:t>+</w:t>
      </w:r>
      <w:r>
        <w:rPr>
          <w:rFonts w:hint="eastAsia"/>
        </w:rPr>
        <w:t>f</w:t>
      </w:r>
      <w:r>
        <w:t>5</w:t>
      </w:r>
      <w:r>
        <w:rPr>
          <w:rFonts w:hint="eastAsia"/>
        </w:rPr>
        <w:t>，打开填充对话框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65906" w:rsidTr="00F65906">
        <w:tc>
          <w:tcPr>
            <w:tcW w:w="8296" w:type="dxa"/>
          </w:tcPr>
          <w:p w:rsidR="00F65906" w:rsidRDefault="00F65906" w:rsidP="00F6590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A67FD39" wp14:editId="480D4D7B">
                  <wp:extent cx="4076700" cy="2590800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700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65906" w:rsidRPr="00F65906" w:rsidRDefault="00F65906" w:rsidP="00F65906">
      <w:pPr>
        <w:rPr>
          <w:rFonts w:hint="eastAsia"/>
        </w:rPr>
      </w:pPr>
    </w:p>
    <w:p w:rsidR="00F65906" w:rsidRDefault="00F65906" w:rsidP="00F65906">
      <w:pPr>
        <w:pStyle w:val="2"/>
      </w:pPr>
      <w:r>
        <w:rPr>
          <w:rFonts w:hint="eastAsia"/>
        </w:rPr>
        <w:t>1</w:t>
      </w:r>
      <w:r>
        <w:t>4</w:t>
      </w:r>
      <w:r>
        <w:rPr>
          <w:rFonts w:hint="eastAsia"/>
        </w:rPr>
        <w:t>）内容选择图案，然后选择我们刚刚制作的图案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65906" w:rsidTr="00F65906">
        <w:tc>
          <w:tcPr>
            <w:tcW w:w="8296" w:type="dxa"/>
          </w:tcPr>
          <w:p w:rsidR="00F65906" w:rsidRDefault="00F65906" w:rsidP="00F6590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46B953F" wp14:editId="5F91DF2D">
                  <wp:extent cx="4133850" cy="3552825"/>
                  <wp:effectExtent l="0" t="0" r="0" b="952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3850" cy="355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906" w:rsidTr="00F65906">
        <w:tc>
          <w:tcPr>
            <w:tcW w:w="8296" w:type="dxa"/>
          </w:tcPr>
          <w:p w:rsidR="00F65906" w:rsidRDefault="00F65906" w:rsidP="00F65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8410F2" wp14:editId="343C6890">
                  <wp:extent cx="4086225" cy="3562350"/>
                  <wp:effectExtent l="0" t="0" r="9525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356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65906" w:rsidRPr="00F65906" w:rsidRDefault="00F65906" w:rsidP="00F65906">
      <w:pPr>
        <w:rPr>
          <w:rFonts w:hint="eastAsia"/>
        </w:rPr>
      </w:pPr>
    </w:p>
    <w:p w:rsidR="00F65906" w:rsidRDefault="00844757" w:rsidP="00844757">
      <w:pPr>
        <w:pStyle w:val="3"/>
      </w:pP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44757" w:rsidTr="00844757">
        <w:tc>
          <w:tcPr>
            <w:tcW w:w="8296" w:type="dxa"/>
          </w:tcPr>
          <w:p w:rsidR="00844757" w:rsidRDefault="00844757" w:rsidP="0084475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79C7C1A" wp14:editId="50F06457">
                  <wp:extent cx="8755645" cy="5010348"/>
                  <wp:effectExtent l="0" t="0" r="762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0150" cy="5012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44757" w:rsidRPr="00844757" w:rsidRDefault="00456E39" w:rsidP="00456E39">
      <w:pPr>
        <w:pStyle w:val="2"/>
        <w:rPr>
          <w:rFonts w:hint="eastAsia"/>
        </w:rPr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）把新图层的</w:t>
      </w:r>
      <w:r w:rsidRPr="00456E39">
        <w:rPr>
          <w:rFonts w:hint="eastAsia"/>
          <w:color w:val="FF0000"/>
        </w:rPr>
        <w:t>填充不透明</w:t>
      </w:r>
      <w:r>
        <w:rPr>
          <w:rFonts w:hint="eastAsia"/>
        </w:rPr>
        <w:t>度改为0，注意：是填充不透明度，不要搞错了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56E39" w:rsidTr="00456E39">
        <w:tc>
          <w:tcPr>
            <w:tcW w:w="8296" w:type="dxa"/>
          </w:tcPr>
          <w:p w:rsidR="00456E39" w:rsidRDefault="00456E39" w:rsidP="00F65906">
            <w:r>
              <w:rPr>
                <w:noProof/>
              </w:rPr>
              <w:drawing>
                <wp:inline distT="0" distB="0" distL="0" distR="0" wp14:anchorId="019937E7" wp14:editId="6A33A51C">
                  <wp:extent cx="9385188" cy="6152827"/>
                  <wp:effectExtent l="0" t="0" r="6985" b="63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87611" cy="6154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65906" w:rsidRDefault="00F65906" w:rsidP="00F65906"/>
    <w:p w:rsidR="00F65906" w:rsidRDefault="00511BD3" w:rsidP="00511BD3">
      <w:pPr>
        <w:pStyle w:val="2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）双击新图层弹出混合选项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11BD3" w:rsidTr="00511BD3">
        <w:tc>
          <w:tcPr>
            <w:tcW w:w="8296" w:type="dxa"/>
          </w:tcPr>
          <w:p w:rsidR="00511BD3" w:rsidRDefault="00511BD3" w:rsidP="00511BD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28E953C" wp14:editId="3A26240D">
                  <wp:extent cx="9523944" cy="5021450"/>
                  <wp:effectExtent l="0" t="0" r="1270" b="825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7802" cy="5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11BD3" w:rsidRPr="00511BD3" w:rsidRDefault="00511BD3" w:rsidP="00511BD3">
      <w:pPr>
        <w:rPr>
          <w:rFonts w:hint="eastAsia"/>
        </w:rPr>
      </w:pPr>
    </w:p>
    <w:p w:rsidR="00F65906" w:rsidRDefault="00414CAC" w:rsidP="00414CAC">
      <w:pPr>
        <w:pStyle w:val="2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）勾选“斜面和浮雕”</w:t>
      </w:r>
      <w:r w:rsidR="009F3810">
        <w:rPr>
          <w:rFonts w:hint="eastAsia"/>
        </w:rPr>
        <w:t>，参数如下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F3810" w:rsidTr="009F3810">
        <w:tc>
          <w:tcPr>
            <w:tcW w:w="8296" w:type="dxa"/>
          </w:tcPr>
          <w:p w:rsidR="009F3810" w:rsidRDefault="009F3810" w:rsidP="009F381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AF27F66" wp14:editId="671203B6">
                  <wp:extent cx="9391650" cy="6334125"/>
                  <wp:effectExtent l="0" t="0" r="0" b="952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91650" cy="633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F3810" w:rsidRDefault="009F3810" w:rsidP="009F3810">
      <w:pPr>
        <w:pStyle w:val="2"/>
      </w:pPr>
      <w:r>
        <w:rPr>
          <w:rFonts w:hint="eastAsia"/>
        </w:rPr>
        <w:t>1</w:t>
      </w:r>
      <w:r>
        <w:t>8</w:t>
      </w:r>
      <w:r>
        <w:rPr>
          <w:rFonts w:hint="eastAsia"/>
        </w:rPr>
        <w:t>）点击-投影，（如果看不到投影，点击下面fx按钮，点击显示所有效果），设置参数如下：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F3810" w:rsidTr="009F3810">
        <w:tc>
          <w:tcPr>
            <w:tcW w:w="8296" w:type="dxa"/>
          </w:tcPr>
          <w:p w:rsidR="009F3810" w:rsidRDefault="009F3810" w:rsidP="009F381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4959FDE" wp14:editId="0314A102">
                  <wp:extent cx="8243328" cy="5548394"/>
                  <wp:effectExtent l="0" t="0" r="5715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45603" cy="5549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F3810" w:rsidRDefault="00702335" w:rsidP="00702335">
      <w:pPr>
        <w:pStyle w:val="3"/>
      </w:pP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2335" w:rsidTr="00702335">
        <w:tc>
          <w:tcPr>
            <w:tcW w:w="8296" w:type="dxa"/>
          </w:tcPr>
          <w:p w:rsidR="00702335" w:rsidRDefault="00702335" w:rsidP="0070233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BA8488A" wp14:editId="00E18D8D">
                  <wp:extent cx="4286250" cy="7191375"/>
                  <wp:effectExtent l="0" t="0" r="0" b="952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0" cy="719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2335" w:rsidRPr="00702335" w:rsidRDefault="00702335" w:rsidP="00702335">
      <w:pPr>
        <w:rPr>
          <w:rFonts w:hint="eastAsia"/>
        </w:rPr>
      </w:pPr>
    </w:p>
    <w:p w:rsidR="009F3810" w:rsidRDefault="00702335" w:rsidP="00702335">
      <w:pPr>
        <w:pStyle w:val="1"/>
      </w:pPr>
      <w:r>
        <w:rPr>
          <w:rFonts w:hint="eastAsia"/>
        </w:rPr>
        <w:t>添加，把一块拼图拿出来了的效果</w:t>
      </w:r>
    </w:p>
    <w:p w:rsidR="00702335" w:rsidRDefault="00702335" w:rsidP="00FF677A">
      <w:pPr>
        <w:pStyle w:val="2"/>
      </w:pPr>
      <w:r>
        <w:rPr>
          <w:rFonts w:hint="eastAsia"/>
        </w:rPr>
        <w:t>1</w:t>
      </w:r>
      <w:r w:rsidR="00FF677A">
        <w:t>9</w:t>
      </w:r>
      <w:r>
        <w:rPr>
          <w:rFonts w:hint="eastAsia"/>
        </w:rPr>
        <w:t>）先把</w:t>
      </w:r>
      <w:r w:rsidR="00FF677A">
        <w:rPr>
          <w:rFonts w:hint="eastAsia"/>
        </w:rPr>
        <w:t>拼图图层的填充不透明度改为</w:t>
      </w:r>
      <w:r w:rsidR="00FF677A">
        <w:t>100%</w:t>
      </w:r>
      <w:r w:rsidR="00FF677A">
        <w:rPr>
          <w:rFonts w:hint="eastAsia"/>
        </w:rPr>
        <w:t>，然后打开下面的图层，选择自己需要的一块，然后关闭下面的图层，（注意必须选择黑色的那一块），使用套索工具抠出来，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F677A" w:rsidTr="00FF677A">
        <w:tc>
          <w:tcPr>
            <w:tcW w:w="8296" w:type="dxa"/>
          </w:tcPr>
          <w:p w:rsidR="00FF677A" w:rsidRDefault="00FF677A" w:rsidP="00FF677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C78E766" wp14:editId="7961CDB6">
                  <wp:extent cx="6438900" cy="7362825"/>
                  <wp:effectExtent l="0" t="0" r="0" b="952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8900" cy="736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677A" w:rsidRPr="00FF677A" w:rsidRDefault="00FF677A" w:rsidP="00FF677A">
      <w:pPr>
        <w:rPr>
          <w:rFonts w:hint="eastAsia"/>
        </w:rPr>
      </w:pPr>
    </w:p>
    <w:p w:rsidR="00FF677A" w:rsidRDefault="00FF677A" w:rsidP="00FF677A">
      <w:pPr>
        <w:pStyle w:val="2"/>
      </w:pPr>
      <w:r>
        <w:t>20</w:t>
      </w:r>
      <w:r>
        <w:rPr>
          <w:rFonts w:hint="eastAsia"/>
        </w:rPr>
        <w:t>）按CTRL</w:t>
      </w:r>
      <w:r>
        <w:t>+</w:t>
      </w:r>
      <w:r>
        <w:rPr>
          <w:rFonts w:hint="eastAsia"/>
        </w:rPr>
        <w:t>j复制一个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F677A" w:rsidTr="00FF677A">
        <w:tc>
          <w:tcPr>
            <w:tcW w:w="8296" w:type="dxa"/>
          </w:tcPr>
          <w:p w:rsidR="00FF677A" w:rsidRDefault="00FF677A" w:rsidP="00FF677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234B63C" wp14:editId="704F4432">
                  <wp:extent cx="4362450" cy="5172075"/>
                  <wp:effectExtent l="0" t="0" r="0" b="952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2450" cy="517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677A" w:rsidRDefault="00FF677A" w:rsidP="00F7696E">
      <w:pPr>
        <w:pStyle w:val="3"/>
      </w:pPr>
      <w:r>
        <w:rPr>
          <w:rFonts w:hint="eastAsia"/>
        </w:rPr>
        <w:t>2</w:t>
      </w:r>
      <w:r>
        <w:t>1</w:t>
      </w:r>
      <w:r w:rsidR="00F7696E">
        <w:rPr>
          <w:rFonts w:hint="eastAsia"/>
        </w:rPr>
        <w:t>）打开马利奥图层，点击黑块载入选区，</w:t>
      </w:r>
      <w:r w:rsidR="00F7696E"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7696E" w:rsidTr="00F7696E">
        <w:tc>
          <w:tcPr>
            <w:tcW w:w="8296" w:type="dxa"/>
          </w:tcPr>
          <w:p w:rsidR="00F7696E" w:rsidRDefault="00F7696E" w:rsidP="00F7696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BCC7B19" wp14:editId="659C9C46">
                  <wp:extent cx="6381750" cy="7381875"/>
                  <wp:effectExtent l="0" t="0" r="0" b="952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1750" cy="738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696E" w:rsidRPr="00F7696E" w:rsidRDefault="00F7696E" w:rsidP="00F7696E">
      <w:pPr>
        <w:rPr>
          <w:rFonts w:hint="eastAsia"/>
        </w:rPr>
      </w:pPr>
    </w:p>
    <w:p w:rsidR="00F65906" w:rsidRDefault="00F7696E" w:rsidP="00F7696E">
      <w:pPr>
        <w:pStyle w:val="2"/>
      </w:pPr>
      <w:r>
        <w:rPr>
          <w:rFonts w:hint="eastAsia"/>
        </w:rPr>
        <w:t>2</w:t>
      </w:r>
      <w:r>
        <w:t>2</w:t>
      </w:r>
      <w:r>
        <w:rPr>
          <w:rFonts w:hint="eastAsia"/>
        </w:rPr>
        <w:t>）</w:t>
      </w:r>
      <w:r>
        <w:rPr>
          <w:rFonts w:hint="eastAsia"/>
        </w:rPr>
        <w:t>按CTRL</w:t>
      </w:r>
      <w:r>
        <w:t>+</w:t>
      </w:r>
      <w:r>
        <w:rPr>
          <w:rFonts w:hint="eastAsia"/>
        </w:rPr>
        <w:t>j将选中的一块复制一份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7696E" w:rsidTr="00F7696E">
        <w:tc>
          <w:tcPr>
            <w:tcW w:w="8296" w:type="dxa"/>
          </w:tcPr>
          <w:p w:rsidR="00F7696E" w:rsidRDefault="00F7696E" w:rsidP="00F7696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10345D4" wp14:editId="16B2E3D2">
                  <wp:extent cx="5429250" cy="4543425"/>
                  <wp:effectExtent l="0" t="0" r="0" b="952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0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696E" w:rsidRDefault="00F7696E" w:rsidP="00F7696E">
      <w:pPr>
        <w:pStyle w:val="2"/>
      </w:pPr>
      <w:r>
        <w:rPr>
          <w:rFonts w:hint="eastAsia"/>
        </w:rPr>
        <w:t>2</w:t>
      </w:r>
      <w:r>
        <w:t>3</w:t>
      </w:r>
      <w:r>
        <w:rPr>
          <w:rFonts w:hint="eastAsia"/>
        </w:rPr>
        <w:t>）把新复制的那一块移动到黑色拼图图层上面，打开黑色拼图图层，并且选中马利奥图层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7696E" w:rsidTr="00F7696E">
        <w:tc>
          <w:tcPr>
            <w:tcW w:w="8296" w:type="dxa"/>
          </w:tcPr>
          <w:p w:rsidR="00F7696E" w:rsidRDefault="00F7696E" w:rsidP="00F7696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59B9230" wp14:editId="544AA5C2">
                  <wp:extent cx="9389390" cy="5557690"/>
                  <wp:effectExtent l="0" t="0" r="2540" b="508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92409" cy="5559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696E" w:rsidRPr="00F7696E" w:rsidRDefault="00F7696E" w:rsidP="00F7696E">
      <w:pPr>
        <w:rPr>
          <w:rFonts w:hint="eastAsia"/>
        </w:rPr>
      </w:pPr>
    </w:p>
    <w:p w:rsidR="00F65906" w:rsidRDefault="00F7696E" w:rsidP="00C51780">
      <w:pPr>
        <w:pStyle w:val="2"/>
      </w:pPr>
      <w:r>
        <w:rPr>
          <w:rFonts w:hint="eastAsia"/>
        </w:rPr>
        <w:t>2</w:t>
      </w:r>
      <w:r>
        <w:t>4</w:t>
      </w:r>
      <w:r>
        <w:rPr>
          <w:rFonts w:hint="eastAsia"/>
        </w:rPr>
        <w:t>）按住ctrl点击彩块载入选区，按delete把马利奥</w:t>
      </w:r>
      <w:r w:rsidR="00C51780">
        <w:rPr>
          <w:rFonts w:hint="eastAsia"/>
        </w:rPr>
        <w:t>图层对应的区域删除，隐藏彩块，把黑色图层的填充不透明度改为0</w:t>
      </w:r>
      <w:r w:rsidR="00C51780">
        <w:t>%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1780" w:rsidTr="00C51780">
        <w:tc>
          <w:tcPr>
            <w:tcW w:w="8296" w:type="dxa"/>
          </w:tcPr>
          <w:p w:rsidR="00C51780" w:rsidRDefault="00C51780" w:rsidP="00C5178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A5A9220" wp14:editId="4CC4C5E0">
                  <wp:extent cx="9754024" cy="5889356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6576" cy="5890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51780" w:rsidRPr="00C51780" w:rsidRDefault="00C51780" w:rsidP="00C51780">
      <w:pPr>
        <w:rPr>
          <w:rFonts w:hint="eastAsia"/>
        </w:rPr>
      </w:pPr>
    </w:p>
    <w:p w:rsidR="00F65906" w:rsidRDefault="00C51780" w:rsidP="00E765AE">
      <w:pPr>
        <w:pStyle w:val="2"/>
      </w:pPr>
      <w:r>
        <w:rPr>
          <w:rFonts w:hint="eastAsia"/>
        </w:rPr>
        <w:t>2</w:t>
      </w:r>
      <w:r>
        <w:t>5</w:t>
      </w:r>
      <w:r>
        <w:rPr>
          <w:rFonts w:hint="eastAsia"/>
        </w:rPr>
        <w:t>）打开彩块图层，选择移动</w:t>
      </w:r>
      <w:r w:rsidR="00E765AE">
        <w:rPr>
          <w:rFonts w:hint="eastAsia"/>
        </w:rPr>
        <w:t>到一个地方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765AE" w:rsidTr="00E765AE">
        <w:tc>
          <w:tcPr>
            <w:tcW w:w="8296" w:type="dxa"/>
          </w:tcPr>
          <w:p w:rsidR="00E765AE" w:rsidRDefault="00E765AE" w:rsidP="00E765A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E8C35FC" wp14:editId="06D4FC15">
                  <wp:extent cx="9894562" cy="5718875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98092" cy="5720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65AE" w:rsidRPr="00E765AE" w:rsidRDefault="00E765AE" w:rsidP="00E765AE">
      <w:pPr>
        <w:rPr>
          <w:rFonts w:hint="eastAsia"/>
        </w:rPr>
      </w:pPr>
    </w:p>
    <w:p w:rsidR="00481C67" w:rsidRDefault="00E765AE" w:rsidP="00481C67">
      <w:r>
        <w:rPr>
          <w:rFonts w:hint="eastAsia"/>
        </w:rPr>
        <w:t>完成！！！</w:t>
      </w:r>
      <w:bookmarkStart w:id="0" w:name="_GoBack"/>
      <w:bookmarkEnd w:id="0"/>
    </w:p>
    <w:p w:rsidR="00481C67" w:rsidRPr="00481C67" w:rsidRDefault="00481C67" w:rsidP="00481C67">
      <w:pPr>
        <w:rPr>
          <w:rFonts w:hint="eastAsia"/>
        </w:rPr>
      </w:pPr>
    </w:p>
    <w:p w:rsidR="00E31FB3" w:rsidRDefault="00E31FB3">
      <w:pPr>
        <w:rPr>
          <w:rFonts w:hint="eastAsia"/>
        </w:rPr>
      </w:pPr>
    </w:p>
    <w:sectPr w:rsidR="00E31FB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9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3038"/>
    <w:rsid w:val="00133038"/>
    <w:rsid w:val="0024752C"/>
    <w:rsid w:val="00414CAC"/>
    <w:rsid w:val="00456E39"/>
    <w:rsid w:val="00481C67"/>
    <w:rsid w:val="00511BD3"/>
    <w:rsid w:val="00702335"/>
    <w:rsid w:val="007B4759"/>
    <w:rsid w:val="00844757"/>
    <w:rsid w:val="00904771"/>
    <w:rsid w:val="00922B0B"/>
    <w:rsid w:val="009F3810"/>
    <w:rsid w:val="00BB23BC"/>
    <w:rsid w:val="00BF3E49"/>
    <w:rsid w:val="00C51780"/>
    <w:rsid w:val="00E31FB3"/>
    <w:rsid w:val="00E765AE"/>
    <w:rsid w:val="00F65906"/>
    <w:rsid w:val="00F7696E"/>
    <w:rsid w:val="00FF67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B635E1"/>
  <w15:chartTrackingRefBased/>
  <w15:docId w15:val="{CA4C113C-703A-4F4B-893B-8C72F93F77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31FB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31FB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4475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31FB3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E31FB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E31FB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44757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1</Pages>
  <Words>140</Words>
  <Characters>798</Characters>
  <Application>Microsoft Office Word</Application>
  <DocSecurity>0</DocSecurity>
  <Lines>6</Lines>
  <Paragraphs>1</Paragraphs>
  <ScaleCrop>false</ScaleCrop>
  <Company>Home</Company>
  <LinksUpToDate>false</LinksUpToDate>
  <CharactersWithSpaces>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8</cp:revision>
  <dcterms:created xsi:type="dcterms:W3CDTF">2023-01-06T16:15:00Z</dcterms:created>
  <dcterms:modified xsi:type="dcterms:W3CDTF">2023-01-06T19:03:00Z</dcterms:modified>
</cp:coreProperties>
</file>